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9825" w14:textId="3406C062" w:rsidR="001C2CAC" w:rsidRPr="001C2CAC" w:rsidRDefault="001C2CAC" w:rsidP="001C2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Inspired Futsal Club</w:t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ab/>
      </w:r>
      <w:r w:rsidR="0043646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n-GB"/>
        </w:rPr>
        <w:drawing>
          <wp:inline distT="0" distB="0" distL="0" distR="0" wp14:anchorId="61AEC3BC" wp14:editId="43AADB2B">
            <wp:extent cx="861060" cy="86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9826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Social Media Policy</w:t>
      </w:r>
    </w:p>
    <w:p w14:paraId="2D429827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Policy Statement</w:t>
      </w:r>
    </w:p>
    <w:p w14:paraId="2D429828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Inspired Futsal Club recognises that social media can be a valuable tool for communication, promotion, and engagement within the club community. However, it must be used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responsibly and safely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, particularly when children and young people are involved.</w:t>
      </w:r>
    </w:p>
    <w:p w14:paraId="2D429829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outlines how players, parents, coaches, volunteers, and officials should use social media in connection with the club.</w:t>
      </w:r>
    </w:p>
    <w:p w14:paraId="2D42982A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policy supports safeguarding guidance promoted by the </w:t>
      </w:r>
      <w:proofErr w:type="spellStart"/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Football Association.</w:t>
      </w:r>
    </w:p>
    <w:p w14:paraId="2D42982B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7F">
          <v:rect id="_x0000_i1025" style="width:0;height:1.5pt" o:hralign="center" o:hrstd="t" o:hr="t" fillcolor="#a0a0a0" stroked="f"/>
        </w:pict>
      </w:r>
    </w:p>
    <w:p w14:paraId="2D42982C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2. What Is Social Media?</w:t>
      </w:r>
    </w:p>
    <w:p w14:paraId="2D42982D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Social media includes platforms and communication tools such as:</w:t>
      </w:r>
    </w:p>
    <w:p w14:paraId="2D42982E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Instagram</w:t>
      </w:r>
    </w:p>
    <w:p w14:paraId="2D42982F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Facebook</w:t>
      </w:r>
    </w:p>
    <w:p w14:paraId="2D429830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TikTok</w:t>
      </w:r>
    </w:p>
    <w:p w14:paraId="2D429831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Snapchat</w:t>
      </w:r>
    </w:p>
    <w:p w14:paraId="2D429832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WhatsApp groups</w:t>
      </w:r>
    </w:p>
    <w:p w14:paraId="2D429833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X (Twitter)</w:t>
      </w:r>
    </w:p>
    <w:p w14:paraId="2D429834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</w:t>
      </w:r>
    </w:p>
    <w:p w14:paraId="2D429835" w14:textId="77777777" w:rsidR="001C2CAC" w:rsidRPr="001C2CAC" w:rsidRDefault="001C2CAC" w:rsidP="001C2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Online forums or messaging platforms</w:t>
      </w:r>
    </w:p>
    <w:p w14:paraId="2D429836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Any online communication related to Inspired Futsal Club falls under this policy.</w:t>
      </w:r>
    </w:p>
    <w:p w14:paraId="2D429837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0">
          <v:rect id="_x0000_i1026" style="width:0;height:1.5pt" o:hralign="center" o:hrstd="t" o:hr="t" fillcolor="#a0a0a0" stroked="f"/>
        </w:pict>
      </w:r>
    </w:p>
    <w:p w14:paraId="1C148D2B" w14:textId="77777777" w:rsidR="0043646A" w:rsidRDefault="0043646A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38117BF8" w14:textId="77777777" w:rsidR="0043646A" w:rsidRDefault="0043646A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17DB3497" w14:textId="77777777" w:rsidR="0043646A" w:rsidRDefault="0043646A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D429838" w14:textId="11CD9BB5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>3. Official Club Social Media</w:t>
      </w:r>
    </w:p>
    <w:p w14:paraId="2D429839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Only authorised club representatives may manage official Inspired Futsal Club accounts.</w:t>
      </w:r>
    </w:p>
    <w:p w14:paraId="2D42983A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Official accounts should:</w:t>
      </w:r>
    </w:p>
    <w:p w14:paraId="2D42983B" w14:textId="77777777" w:rsidR="001C2CAC" w:rsidRPr="001C2CAC" w:rsidRDefault="001C2CAC" w:rsidP="001C2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club activities and achievements</w:t>
      </w:r>
    </w:p>
    <w:p w14:paraId="2D42983C" w14:textId="77777777" w:rsidR="001C2CAC" w:rsidRPr="001C2CAC" w:rsidRDefault="001C2CAC" w:rsidP="001C2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training information and fixtures</w:t>
      </w:r>
    </w:p>
    <w:p w14:paraId="2D42983D" w14:textId="77777777" w:rsidR="001C2CAC" w:rsidRPr="001C2CAC" w:rsidRDefault="001C2CAC" w:rsidP="001C2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Celebrate players’ achievements</w:t>
      </w:r>
    </w:p>
    <w:p w14:paraId="2D42983E" w14:textId="77777777" w:rsidR="001C2CAC" w:rsidRPr="001C2CAC" w:rsidRDefault="001C2CAC" w:rsidP="001C2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positive behaviour and sportsmanship</w:t>
      </w:r>
    </w:p>
    <w:p w14:paraId="2D42983F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Official accounts must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never publish personal information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about players such as:</w:t>
      </w:r>
    </w:p>
    <w:p w14:paraId="2D429840" w14:textId="77777777" w:rsidR="001C2CAC" w:rsidRPr="001C2CAC" w:rsidRDefault="001C2CAC" w:rsidP="001C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Home addresses</w:t>
      </w:r>
    </w:p>
    <w:p w14:paraId="2D429841" w14:textId="77777777" w:rsidR="001C2CAC" w:rsidRPr="001C2CAC" w:rsidRDefault="001C2CAC" w:rsidP="001C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School details</w:t>
      </w:r>
    </w:p>
    <w:p w14:paraId="2D429842" w14:textId="77777777" w:rsidR="001C2CAC" w:rsidRPr="001C2CAC" w:rsidRDefault="001C2CAC" w:rsidP="001C2C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contact details</w:t>
      </w:r>
    </w:p>
    <w:p w14:paraId="2D429843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1">
          <v:rect id="_x0000_i1027" style="width:0;height:1.5pt" o:hralign="center" o:hrstd="t" o:hr="t" fillcolor="#a0a0a0" stroked="f"/>
        </w:pict>
      </w:r>
    </w:p>
    <w:p w14:paraId="2D429844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4. Photography and Video</w:t>
      </w:r>
    </w:p>
    <w:p w14:paraId="2D429845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Photographs or videos of players may only be used if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parental consent has been given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D429846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When sharing images online:</w:t>
      </w:r>
    </w:p>
    <w:p w14:paraId="2D429847" w14:textId="77777777" w:rsidR="001C2CAC" w:rsidRPr="001C2CAC" w:rsidRDefault="001C2CAC" w:rsidP="001C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Avoid naming individual children where possible.</w:t>
      </w:r>
    </w:p>
    <w:p w14:paraId="2D429848" w14:textId="77777777" w:rsidR="001C2CAC" w:rsidRPr="001C2CAC" w:rsidRDefault="001C2CAC" w:rsidP="001C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Do not tag personal accounts of young players.</w:t>
      </w:r>
    </w:p>
    <w:p w14:paraId="2D429849" w14:textId="77777777" w:rsidR="001C2CAC" w:rsidRPr="001C2CAC" w:rsidRDefault="001C2CAC" w:rsidP="001C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images are appropriate and respectful.</w:t>
      </w:r>
    </w:p>
    <w:p w14:paraId="2D42984A" w14:textId="77777777" w:rsidR="001C2CAC" w:rsidRPr="001C2CAC" w:rsidRDefault="001C2CAC" w:rsidP="001C2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Never share images taken in changing rooms or private areas.</w:t>
      </w:r>
    </w:p>
    <w:p w14:paraId="2D42984B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2">
          <v:rect id="_x0000_i1028" style="width:0;height:1.5pt" o:hralign="center" o:hrstd="t" o:hr="t" fillcolor="#a0a0a0" stroked="f"/>
        </w:pict>
      </w:r>
    </w:p>
    <w:p w14:paraId="2D42984C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5. Communication Between Coaches and Players</w:t>
      </w:r>
    </w:p>
    <w:p w14:paraId="2D42984D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protect both players and coaches:</w:t>
      </w:r>
    </w:p>
    <w:p w14:paraId="2D42984E" w14:textId="77777777" w:rsidR="001C2CAC" w:rsidRPr="001C2CAC" w:rsidRDefault="001C2CAC" w:rsidP="001C2C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Coaches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must not privately message players under 18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personal social media accounts.</w:t>
      </w:r>
    </w:p>
    <w:p w14:paraId="2D42984F" w14:textId="77777777" w:rsidR="001C2CAC" w:rsidRPr="001C2CAC" w:rsidRDefault="001C2CAC" w:rsidP="001C2C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Communication should take place through:</w:t>
      </w:r>
    </w:p>
    <w:p w14:paraId="2D429850" w14:textId="77777777" w:rsidR="001C2CAC" w:rsidRPr="001C2CAC" w:rsidRDefault="001C2CAC" w:rsidP="001C2C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Parents or guardians</w:t>
      </w:r>
    </w:p>
    <w:p w14:paraId="2D429851" w14:textId="77777777" w:rsidR="001C2CAC" w:rsidRPr="001C2CAC" w:rsidRDefault="001C2CAC" w:rsidP="001C2C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Official team group chats that include parents</w:t>
      </w:r>
    </w:p>
    <w:p w14:paraId="2D429852" w14:textId="77777777" w:rsidR="001C2CAC" w:rsidRDefault="001C2CAC" w:rsidP="001C2CA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Official club communication channels</w:t>
      </w:r>
    </w:p>
    <w:p w14:paraId="1390536A" w14:textId="77777777" w:rsidR="0043646A" w:rsidRPr="001C2CAC" w:rsidRDefault="0043646A" w:rsidP="0043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429853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Coaches should avoid:</w:t>
      </w:r>
    </w:p>
    <w:p w14:paraId="2D429854" w14:textId="77777777" w:rsidR="001C2CAC" w:rsidRPr="001C2CAC" w:rsidRDefault="001C2CAC" w:rsidP="001C2C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Sending direct private messages to players</w:t>
      </w:r>
    </w:p>
    <w:p w14:paraId="2D429855" w14:textId="77777777" w:rsidR="001C2CAC" w:rsidRPr="001C2CAC" w:rsidRDefault="001C2CAC" w:rsidP="001C2C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young players on personal social media accounts</w:t>
      </w:r>
    </w:p>
    <w:p w14:paraId="2D429856" w14:textId="77777777" w:rsidR="001C2CAC" w:rsidRPr="001C2CAC" w:rsidRDefault="001C2CAC" w:rsidP="001C2C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Engaging in late-night messaging with players</w:t>
      </w:r>
    </w:p>
    <w:p w14:paraId="2D429857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3">
          <v:rect id="_x0000_i1029" style="width:0;height:1.5pt" o:hralign="center" o:hrstd="t" o:hr="t" fillcolor="#a0a0a0" stroked="f"/>
        </w:pict>
      </w:r>
    </w:p>
    <w:p w14:paraId="2D429858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6. Behaviour Online</w:t>
      </w:r>
    </w:p>
    <w:p w14:paraId="2D429859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All club members are expected to behave respectfully online.</w:t>
      </w:r>
    </w:p>
    <w:p w14:paraId="2D42985A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Players, parents, coaches, and supporters must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D42985B" w14:textId="77777777" w:rsidR="001C2CAC" w:rsidRPr="001C2CAC" w:rsidRDefault="001C2CAC" w:rsidP="001C2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Post abusive or offensive comments</w:t>
      </w:r>
    </w:p>
    <w:p w14:paraId="2D42985C" w14:textId="77777777" w:rsidR="001C2CAC" w:rsidRPr="001C2CAC" w:rsidRDefault="001C2CAC" w:rsidP="001C2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Criticise referees, opponents, or players</w:t>
      </w:r>
    </w:p>
    <w:p w14:paraId="2D42985D" w14:textId="77777777" w:rsidR="001C2CAC" w:rsidRPr="001C2CAC" w:rsidRDefault="001C2CAC" w:rsidP="001C2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inappropriate images or content</w:t>
      </w:r>
    </w:p>
    <w:p w14:paraId="2D42985E" w14:textId="77777777" w:rsidR="001C2CAC" w:rsidRPr="001C2CAC" w:rsidRDefault="001C2CAC" w:rsidP="001C2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Engage in online bullying or harassment</w:t>
      </w:r>
    </w:p>
    <w:p w14:paraId="2D42985F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Posts that damage the reputation of the club or its members may result in disciplinary action.</w:t>
      </w:r>
    </w:p>
    <w:p w14:paraId="2D429860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4">
          <v:rect id="_x0000_i1030" style="width:0;height:1.5pt" o:hralign="center" o:hrstd="t" o:hr="t" fillcolor="#a0a0a0" stroked="f"/>
        </w:pict>
      </w:r>
    </w:p>
    <w:p w14:paraId="2D429861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7. Group Messaging (WhatsApp / Messaging Apps)</w:t>
      </w:r>
    </w:p>
    <w:p w14:paraId="2D429862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Group messaging should follow these rules:</w:t>
      </w:r>
    </w:p>
    <w:p w14:paraId="2D429863" w14:textId="77777777" w:rsidR="001C2CAC" w:rsidRPr="001C2CAC" w:rsidRDefault="001C2CAC" w:rsidP="001C2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Parents should be included in youth team groups.</w:t>
      </w:r>
    </w:p>
    <w:p w14:paraId="2D429864" w14:textId="77777777" w:rsidR="001C2CAC" w:rsidRPr="001C2CAC" w:rsidRDefault="001C2CAC" w:rsidP="001C2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Messages should relate to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training, matches, or club activities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D429865" w14:textId="77777777" w:rsidR="001C2CAC" w:rsidRPr="001C2CAC" w:rsidRDefault="001C2CAC" w:rsidP="001C2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Conversations must remain respectful.</w:t>
      </w:r>
    </w:p>
    <w:p w14:paraId="2D429866" w14:textId="77777777" w:rsidR="001C2CAC" w:rsidRPr="001C2CAC" w:rsidRDefault="001C2CAC" w:rsidP="001C2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No inappropriate jokes, images, or comments should be shared.</w:t>
      </w:r>
    </w:p>
    <w:p w14:paraId="2D429867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5">
          <v:rect id="_x0000_i1031" style="width:0;height:1.5pt" o:hralign="center" o:hrstd="t" o:hr="t" fillcolor="#a0a0a0" stroked="f"/>
        </w:pict>
      </w:r>
    </w:p>
    <w:p w14:paraId="48D83D43" w14:textId="77777777" w:rsidR="000A7DB3" w:rsidRDefault="000A7DB3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305E42C8" w14:textId="77777777" w:rsidR="000A7DB3" w:rsidRDefault="000A7DB3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42B6F16" w14:textId="77777777" w:rsidR="000A7DB3" w:rsidRDefault="000A7DB3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1A25BCA1" w14:textId="77777777" w:rsidR="000A7DB3" w:rsidRDefault="000A7DB3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D429868" w14:textId="315161E8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>8. Reporting Concerns</w:t>
      </w:r>
    </w:p>
    <w:p w14:paraId="2D429869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Any concerns regarding social media use should be reported to:</w:t>
      </w:r>
    </w:p>
    <w:p w14:paraId="2D42986A" w14:textId="77777777" w:rsidR="001C2CAC" w:rsidRPr="001C2CAC" w:rsidRDefault="001C2CAC" w:rsidP="001C2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coach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, or</w:t>
      </w:r>
    </w:p>
    <w:p w14:paraId="2D42986B" w14:textId="77777777" w:rsidR="001C2CAC" w:rsidRPr="001C2CAC" w:rsidRDefault="001C2CAC" w:rsidP="001C2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Club Welfare Officer</w:t>
      </w:r>
    </w:p>
    <w:p w14:paraId="2D42986C" w14:textId="1C59661B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Club Welfare Officer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Name: </w:t>
      </w:r>
      <w:r w:rsidR="0043646A">
        <w:rPr>
          <w:rFonts w:ascii="Times New Roman" w:eastAsia="Times New Roman" w:hAnsi="Times New Roman" w:cs="Times New Roman"/>
          <w:sz w:val="24"/>
          <w:szCs w:val="24"/>
          <w:lang w:eastAsia="en-GB"/>
        </w:rPr>
        <w:t>Steven J</w:t>
      </w:r>
      <w:r w:rsidR="000A7DB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3646A">
        <w:rPr>
          <w:rFonts w:ascii="Times New Roman" w:eastAsia="Times New Roman" w:hAnsi="Times New Roman" w:cs="Times New Roman"/>
          <w:sz w:val="24"/>
          <w:szCs w:val="24"/>
          <w:lang w:eastAsia="en-GB"/>
        </w:rPr>
        <w:t>ckson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Phone: </w:t>
      </w:r>
      <w:r w:rsidR="0043646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07398 </w:t>
      </w:r>
      <w:r w:rsidR="000A7DB3">
        <w:rPr>
          <w:rFonts w:ascii="Times New Roman" w:eastAsia="Times New Roman" w:hAnsi="Times New Roman" w:cs="Times New Roman"/>
          <w:sz w:val="24"/>
          <w:szCs w:val="24"/>
          <w:lang w:eastAsia="en-GB"/>
        </w:rPr>
        <w:t>147543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Email: </w:t>
      </w:r>
      <w:r w:rsidR="000A7DB3">
        <w:rPr>
          <w:rFonts w:ascii="Times New Roman" w:eastAsia="Times New Roman" w:hAnsi="Times New Roman" w:cs="Times New Roman"/>
          <w:sz w:val="24"/>
          <w:szCs w:val="24"/>
          <w:lang w:eastAsia="en-GB"/>
        </w:rPr>
        <w:t>stevenjackson71@yahoo.co.uk</w:t>
      </w:r>
    </w:p>
    <w:p w14:paraId="2D42986D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Concerns involving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online bullying or inappropriate contact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treated as safeguarding matters.</w:t>
      </w:r>
    </w:p>
    <w:p w14:paraId="2D42986E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6">
          <v:rect id="_x0000_i1032" style="width:0;height:1.5pt" o:hralign="center" o:hrstd="t" o:hr="t" fillcolor="#a0a0a0" stroked="f"/>
        </w:pict>
      </w:r>
    </w:p>
    <w:p w14:paraId="2D42986F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9. Breaches of the Policy</w:t>
      </w:r>
    </w:p>
    <w:p w14:paraId="2D429870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If this policy is breached, the club may take appropriate action, including:</w:t>
      </w:r>
    </w:p>
    <w:p w14:paraId="2D429871" w14:textId="77777777" w:rsidR="001C2CAC" w:rsidRPr="001C2CAC" w:rsidRDefault="001C2CAC" w:rsidP="001C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Informal warning</w:t>
      </w:r>
    </w:p>
    <w:p w14:paraId="2D429872" w14:textId="77777777" w:rsidR="001C2CAC" w:rsidRPr="001C2CAC" w:rsidRDefault="001C2CAC" w:rsidP="001C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Removal of content</w:t>
      </w:r>
    </w:p>
    <w:p w14:paraId="2D429873" w14:textId="77777777" w:rsidR="001C2CAC" w:rsidRPr="001C2CAC" w:rsidRDefault="001C2CAC" w:rsidP="001C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Temporary suspension from club activities</w:t>
      </w:r>
    </w:p>
    <w:p w14:paraId="2D429874" w14:textId="77777777" w:rsidR="001C2CAC" w:rsidRPr="001C2CAC" w:rsidRDefault="001C2CAC" w:rsidP="001C2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Disciplinary action in serious cases</w:t>
      </w:r>
    </w:p>
    <w:p w14:paraId="2D429875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concerns may also be referred to relevant authorities.</w:t>
      </w:r>
    </w:p>
    <w:p w14:paraId="2D429876" w14:textId="77777777" w:rsidR="001C2CAC" w:rsidRPr="001C2CAC" w:rsidRDefault="00AB6F59" w:rsidP="001C2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429887">
          <v:rect id="_x0000_i1033" style="width:0;height:1.5pt" o:hralign="center" o:hrstd="t" o:hr="t" fillcolor="#a0a0a0" stroked="f"/>
        </w:pict>
      </w:r>
    </w:p>
    <w:p w14:paraId="2D429877" w14:textId="77777777" w:rsidR="001C2CAC" w:rsidRPr="001C2CAC" w:rsidRDefault="001C2CAC" w:rsidP="001C2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C2C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10. Policy Review</w:t>
      </w:r>
    </w:p>
    <w:p w14:paraId="2D429878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Social Media Policy will be reviewed </w:t>
      </w:r>
      <w:r w:rsidRPr="001C2C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annually</w:t>
      </w: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updated where required.</w:t>
      </w:r>
    </w:p>
    <w:p w14:paraId="2D429879" w14:textId="77777777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>Approved by:</w:t>
      </w:r>
    </w:p>
    <w:p w14:paraId="2D42987A" w14:textId="1AD6530B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Club Chair: </w:t>
      </w:r>
      <w:r w:rsidR="000A7DB3">
        <w:rPr>
          <w:rFonts w:ascii="Times New Roman" w:eastAsia="Times New Roman" w:hAnsi="Times New Roman" w:cs="Times New Roman"/>
          <w:sz w:val="24"/>
          <w:szCs w:val="24"/>
          <w:lang w:eastAsia="en-GB"/>
        </w:rPr>
        <w:t>Russell Fryer</w:t>
      </w:r>
    </w:p>
    <w:p w14:paraId="2D42987B" w14:textId="6C93BA18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Club Welfare Officer: </w:t>
      </w:r>
      <w:r w:rsidR="000A7DB3">
        <w:rPr>
          <w:rFonts w:ascii="Times New Roman" w:eastAsia="Times New Roman" w:hAnsi="Times New Roman" w:cs="Times New Roman"/>
          <w:sz w:val="24"/>
          <w:szCs w:val="24"/>
          <w:lang w:eastAsia="en-GB"/>
        </w:rPr>
        <w:t>Steven Jackson</w:t>
      </w:r>
    </w:p>
    <w:p w14:paraId="2D42987C" w14:textId="4AC87AC0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Date: </w:t>
      </w:r>
      <w:r w:rsidR="00AB6F59">
        <w:rPr>
          <w:rFonts w:ascii="Times New Roman" w:eastAsia="Times New Roman" w:hAnsi="Times New Roman" w:cs="Times New Roman"/>
          <w:sz w:val="24"/>
          <w:szCs w:val="24"/>
          <w:lang w:eastAsia="en-GB"/>
        </w:rPr>
        <w:t>31/05/2026</w:t>
      </w:r>
    </w:p>
    <w:p w14:paraId="2D42987D" w14:textId="5624EA92" w:rsidR="001C2CAC" w:rsidRPr="001C2CAC" w:rsidRDefault="001C2CAC" w:rsidP="001C2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Review Date: </w:t>
      </w:r>
      <w:r w:rsidR="00AB6F59">
        <w:rPr>
          <w:rFonts w:ascii="Times New Roman" w:eastAsia="Times New Roman" w:hAnsi="Times New Roman" w:cs="Times New Roman"/>
          <w:sz w:val="24"/>
          <w:szCs w:val="24"/>
          <w:lang w:eastAsia="en-GB"/>
        </w:rPr>
        <w:t>01/06/2026</w:t>
      </w:r>
    </w:p>
    <w:p w14:paraId="2D42987E" w14:textId="77777777" w:rsidR="00572CC4" w:rsidRDefault="00572CC4"/>
    <w:sectPr w:rsidR="00572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4FC5"/>
    <w:multiLevelType w:val="multilevel"/>
    <w:tmpl w:val="12EE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21230"/>
    <w:multiLevelType w:val="multilevel"/>
    <w:tmpl w:val="EE10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FAB"/>
    <w:multiLevelType w:val="multilevel"/>
    <w:tmpl w:val="01AC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6C58"/>
    <w:multiLevelType w:val="multilevel"/>
    <w:tmpl w:val="9144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F15AF"/>
    <w:multiLevelType w:val="multilevel"/>
    <w:tmpl w:val="190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F5C1A"/>
    <w:multiLevelType w:val="multilevel"/>
    <w:tmpl w:val="313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20203"/>
    <w:multiLevelType w:val="multilevel"/>
    <w:tmpl w:val="B84A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532E4"/>
    <w:multiLevelType w:val="multilevel"/>
    <w:tmpl w:val="087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6597F"/>
    <w:multiLevelType w:val="multilevel"/>
    <w:tmpl w:val="326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401EF"/>
    <w:multiLevelType w:val="multilevel"/>
    <w:tmpl w:val="966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665836">
    <w:abstractNumId w:val="4"/>
  </w:num>
  <w:num w:numId="2" w16cid:durableId="872766937">
    <w:abstractNumId w:val="1"/>
  </w:num>
  <w:num w:numId="3" w16cid:durableId="1147551925">
    <w:abstractNumId w:val="2"/>
  </w:num>
  <w:num w:numId="4" w16cid:durableId="1875919108">
    <w:abstractNumId w:val="5"/>
  </w:num>
  <w:num w:numId="5" w16cid:durableId="106396018">
    <w:abstractNumId w:val="8"/>
  </w:num>
  <w:num w:numId="6" w16cid:durableId="1875649033">
    <w:abstractNumId w:val="6"/>
  </w:num>
  <w:num w:numId="7" w16cid:durableId="1010253962">
    <w:abstractNumId w:val="3"/>
  </w:num>
  <w:num w:numId="8" w16cid:durableId="1106579068">
    <w:abstractNumId w:val="9"/>
  </w:num>
  <w:num w:numId="9" w16cid:durableId="2025479172">
    <w:abstractNumId w:val="7"/>
  </w:num>
  <w:num w:numId="10" w16cid:durableId="16513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C"/>
    <w:rsid w:val="000A7DB3"/>
    <w:rsid w:val="001C2CAC"/>
    <w:rsid w:val="0043646A"/>
    <w:rsid w:val="00572CC4"/>
    <w:rsid w:val="00AB6F59"/>
    <w:rsid w:val="00A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D429825"/>
  <w15:chartTrackingRefBased/>
  <w15:docId w15:val="{F64856E5-2107-4F87-90A4-88FA8BC1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C2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C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C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2C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C2CA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2CAC"/>
    <w:rPr>
      <w:b/>
      <w:bCs/>
    </w:rPr>
  </w:style>
  <w:style w:type="character" w:customStyle="1" w:styleId="whitespace-normal">
    <w:name w:val="whitespace-normal"/>
    <w:basedOn w:val="DefaultParagraphFont"/>
    <w:rsid w:val="001C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Sixth Form College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Fryer</dc:creator>
  <cp:keywords/>
  <dc:description/>
  <cp:lastModifiedBy>Russell Fryer</cp:lastModifiedBy>
  <cp:revision>4</cp:revision>
  <dcterms:created xsi:type="dcterms:W3CDTF">2026-03-13T14:04:00Z</dcterms:created>
  <dcterms:modified xsi:type="dcterms:W3CDTF">2026-06-04T12:48:00Z</dcterms:modified>
</cp:coreProperties>
</file>